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F8A16" w14:textId="598CD2A1" w:rsidR="00ED36FE" w:rsidRPr="00D92FEF" w:rsidRDefault="00ED36FE" w:rsidP="00F96B6F">
      <w:pPr>
        <w:jc w:val="center"/>
        <w:rPr>
          <w:rFonts w:ascii="Times New Roman" w:hAnsi="Times New Roman" w:cs="Times New Roman"/>
        </w:rPr>
      </w:pPr>
      <w:r w:rsidRPr="00D92FEF">
        <w:rPr>
          <w:rFonts w:ascii="Times New Roman" w:hAnsi="Times New Roman" w:cs="Times New Roman"/>
        </w:rPr>
        <w:t>Height: 5’2”</w:t>
      </w:r>
      <w:r w:rsidR="0062433D" w:rsidRPr="00D92FEF">
        <w:rPr>
          <w:rFonts w:ascii="Times New Roman" w:hAnsi="Times New Roman" w:cs="Times New Roman"/>
        </w:rPr>
        <w:t xml:space="preserve"> |</w:t>
      </w:r>
      <w:r w:rsidRPr="00D92FEF">
        <w:rPr>
          <w:rFonts w:ascii="Times New Roman" w:hAnsi="Times New Roman" w:cs="Times New Roman"/>
        </w:rPr>
        <w:t xml:space="preserve"> Eyes: Hazel</w:t>
      </w:r>
      <w:r w:rsidR="0062433D" w:rsidRPr="00D92FEF">
        <w:rPr>
          <w:rFonts w:ascii="Times New Roman" w:hAnsi="Times New Roman" w:cs="Times New Roman"/>
        </w:rPr>
        <w:t xml:space="preserve"> | </w:t>
      </w:r>
      <w:r w:rsidRPr="00D92FEF">
        <w:rPr>
          <w:rFonts w:ascii="Times New Roman" w:hAnsi="Times New Roman" w:cs="Times New Roman"/>
        </w:rPr>
        <w:t>Hair: Blonde</w:t>
      </w:r>
      <w:r w:rsidR="00464CD8" w:rsidRPr="00D92FEF">
        <w:rPr>
          <w:rFonts w:ascii="Times New Roman" w:hAnsi="Times New Roman" w:cs="Times New Roman"/>
        </w:rPr>
        <w:t xml:space="preserve"> | Voice: Mezzo Soprano</w:t>
      </w:r>
    </w:p>
    <w:p w14:paraId="169801B7" w14:textId="379EF122" w:rsidR="00D92FEF" w:rsidRPr="00D92FEF" w:rsidRDefault="00D92FEF" w:rsidP="00D92FEF">
      <w:pPr>
        <w:jc w:val="center"/>
        <w:rPr>
          <w:rFonts w:ascii="Times New Roman" w:hAnsi="Times New Roman" w:cs="Times New Roman"/>
        </w:rPr>
      </w:pPr>
      <w:hyperlink r:id="rId6" w:history="1">
        <w:r w:rsidRPr="00D92FEF">
          <w:rPr>
            <w:rStyle w:val="Hyperlink"/>
            <w:rFonts w:ascii="Times New Roman" w:hAnsi="Times New Roman" w:cs="Times New Roman"/>
          </w:rPr>
          <w:t>kileyfondash@gmail.com</w:t>
        </w:r>
      </w:hyperlink>
      <w:r w:rsidRPr="00D92FEF">
        <w:rPr>
          <w:rFonts w:ascii="Times New Roman" w:hAnsi="Times New Roman" w:cs="Times New Roman"/>
        </w:rPr>
        <w:t xml:space="preserve"> | (727) 656-2486 | she/her</w:t>
      </w:r>
    </w:p>
    <w:p w14:paraId="09EE50A2" w14:textId="77777777" w:rsidR="00D92FEF" w:rsidRPr="00D92FEF" w:rsidRDefault="00D92FEF" w:rsidP="00F96B6F">
      <w:pPr>
        <w:jc w:val="center"/>
        <w:rPr>
          <w:rFonts w:ascii="Times New Roman" w:hAnsi="Times New Roman" w:cs="Times New Roman"/>
        </w:rPr>
      </w:pPr>
    </w:p>
    <w:p w14:paraId="6B4764C7" w14:textId="77777777" w:rsidR="00464CD8" w:rsidRPr="0062433D" w:rsidRDefault="00464CD8" w:rsidP="00F96B6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11BD92" w14:textId="0237A2DF" w:rsidR="000A595C" w:rsidRPr="00D92FEF" w:rsidRDefault="005B5E04" w:rsidP="00F96B6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A595C">
        <w:rPr>
          <w:rFonts w:ascii="Times New Roman" w:hAnsi="Times New Roman" w:cs="Times New Roman"/>
          <w:b/>
          <w:bCs/>
          <w:sz w:val="32"/>
          <w:szCs w:val="32"/>
          <w:u w:val="single"/>
        </w:rPr>
        <w:t>T</w:t>
      </w:r>
      <w:r w:rsidR="00D92FEF" w:rsidRPr="000A595C">
        <w:rPr>
          <w:rFonts w:ascii="Times New Roman" w:hAnsi="Times New Roman" w:cs="Times New Roman"/>
          <w:b/>
          <w:bCs/>
          <w:sz w:val="32"/>
          <w:szCs w:val="32"/>
          <w:u w:val="single"/>
        </w:rPr>
        <w:t>HEATRE</w:t>
      </w:r>
    </w:p>
    <w:tbl>
      <w:tblPr>
        <w:tblStyle w:val="TableGrid"/>
        <w:tblpPr w:leftFromText="180" w:rightFromText="180" w:vertAnchor="text" w:horzAnchor="margin" w:tblpY="158"/>
        <w:tblW w:w="112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2790"/>
        <w:gridCol w:w="4273"/>
      </w:tblGrid>
      <w:tr w:rsidR="000A595C" w:rsidRPr="0062433D" w14:paraId="03414952" w14:textId="77777777" w:rsidTr="00386642">
        <w:trPr>
          <w:trHeight w:val="260"/>
        </w:trPr>
        <w:tc>
          <w:tcPr>
            <w:tcW w:w="4140" w:type="dxa"/>
          </w:tcPr>
          <w:p w14:paraId="728DE9D2" w14:textId="77777777" w:rsidR="000A595C" w:rsidRPr="00D92FEF" w:rsidRDefault="000A595C" w:rsidP="000A595C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D92FE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Promises, Promises</w:t>
            </w:r>
          </w:p>
        </w:tc>
        <w:tc>
          <w:tcPr>
            <w:tcW w:w="2790" w:type="dxa"/>
          </w:tcPr>
          <w:p w14:paraId="49500045" w14:textId="77777777" w:rsidR="000A595C" w:rsidRDefault="000A595C" w:rsidP="000A59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Miss Wong</w:t>
            </w:r>
          </w:p>
        </w:tc>
        <w:tc>
          <w:tcPr>
            <w:tcW w:w="4273" w:type="dxa"/>
          </w:tcPr>
          <w:p w14:paraId="1D272EF6" w14:textId="77777777" w:rsidR="000A595C" w:rsidRDefault="000A595C" w:rsidP="000A59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Sacred Heart University / Dir. Jerry Geohring</w:t>
            </w:r>
          </w:p>
        </w:tc>
      </w:tr>
      <w:tr w:rsidR="000A595C" w:rsidRPr="0062433D" w14:paraId="71512862" w14:textId="77777777" w:rsidTr="00386642">
        <w:trPr>
          <w:trHeight w:val="246"/>
        </w:trPr>
        <w:tc>
          <w:tcPr>
            <w:tcW w:w="4140" w:type="dxa"/>
          </w:tcPr>
          <w:p w14:paraId="7AA679DF" w14:textId="77777777" w:rsidR="000A595C" w:rsidRPr="00D92FEF" w:rsidRDefault="000A595C" w:rsidP="000A595C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D92FE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The Rocky Horror Show</w:t>
            </w:r>
          </w:p>
        </w:tc>
        <w:tc>
          <w:tcPr>
            <w:tcW w:w="2790" w:type="dxa"/>
          </w:tcPr>
          <w:p w14:paraId="5F9E4ADC" w14:textId="77777777" w:rsidR="000A595C" w:rsidRPr="0062433D" w:rsidRDefault="000A595C" w:rsidP="000A59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Columbia</w:t>
            </w:r>
          </w:p>
        </w:tc>
        <w:tc>
          <w:tcPr>
            <w:tcW w:w="4273" w:type="dxa"/>
          </w:tcPr>
          <w:p w14:paraId="56AACB96" w14:textId="77777777" w:rsidR="000A595C" w:rsidRPr="0062433D" w:rsidRDefault="000A595C" w:rsidP="000A59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E2062">
              <w:rPr>
                <w:rFonts w:ascii="Times New Roman" w:hAnsi="Times New Roman" w:cs="Times New Roman"/>
                <w:sz w:val="22"/>
                <w:szCs w:val="22"/>
              </w:rPr>
              <w:t>Sacred Heart University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E2062">
              <w:rPr>
                <w:rFonts w:ascii="Times New Roman" w:hAnsi="Times New Roman" w:cs="Times New Roman"/>
                <w:sz w:val="22"/>
                <w:szCs w:val="22"/>
              </w:rPr>
              <w:t>/ Dir. Jerry Geohring</w:t>
            </w:r>
          </w:p>
        </w:tc>
      </w:tr>
      <w:tr w:rsidR="00386642" w:rsidRPr="0062433D" w14:paraId="201D51D4" w14:textId="77777777" w:rsidTr="00386642">
        <w:trPr>
          <w:trHeight w:val="246"/>
        </w:trPr>
        <w:tc>
          <w:tcPr>
            <w:tcW w:w="4140" w:type="dxa"/>
          </w:tcPr>
          <w:p w14:paraId="7AC4780B" w14:textId="62455BD6" w:rsidR="00386642" w:rsidRPr="00D92FEF" w:rsidRDefault="00386642" w:rsidP="000A595C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 Christmas Carol</w:t>
            </w:r>
          </w:p>
        </w:tc>
        <w:tc>
          <w:tcPr>
            <w:tcW w:w="2790" w:type="dxa"/>
          </w:tcPr>
          <w:p w14:paraId="5E3E373B" w14:textId="7B27C47C" w:rsidR="00386642" w:rsidRPr="0062433D" w:rsidRDefault="00386642" w:rsidP="000A59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Alexandra</w:t>
            </w:r>
          </w:p>
        </w:tc>
        <w:tc>
          <w:tcPr>
            <w:tcW w:w="4273" w:type="dxa"/>
          </w:tcPr>
          <w:p w14:paraId="13D9A861" w14:textId="0CF30559" w:rsidR="00386642" w:rsidRPr="004E2062" w:rsidRDefault="00386642" w:rsidP="00386642">
            <w:pPr>
              <w:tabs>
                <w:tab w:val="left" w:pos="15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4E2062">
              <w:rPr>
                <w:rFonts w:ascii="Times New Roman" w:hAnsi="Times New Roman" w:cs="Times New Roman"/>
                <w:sz w:val="22"/>
                <w:szCs w:val="22"/>
              </w:rPr>
              <w:t>Sacred Heart University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E2062">
              <w:rPr>
                <w:rFonts w:ascii="Times New Roman" w:hAnsi="Times New Roman" w:cs="Times New Roman"/>
                <w:sz w:val="22"/>
                <w:szCs w:val="22"/>
              </w:rPr>
              <w:t>/ Dir. Jerry Geohr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ing</w:t>
            </w:r>
          </w:p>
        </w:tc>
      </w:tr>
      <w:tr w:rsidR="000A595C" w:rsidRPr="0062433D" w14:paraId="043F1AAD" w14:textId="77777777" w:rsidTr="00386642">
        <w:trPr>
          <w:trHeight w:val="246"/>
        </w:trPr>
        <w:tc>
          <w:tcPr>
            <w:tcW w:w="4140" w:type="dxa"/>
          </w:tcPr>
          <w:p w14:paraId="51873136" w14:textId="77777777" w:rsidR="000A595C" w:rsidRPr="00D92FEF" w:rsidRDefault="000A595C" w:rsidP="000A595C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D92FE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Title of Show</w:t>
            </w:r>
          </w:p>
        </w:tc>
        <w:tc>
          <w:tcPr>
            <w:tcW w:w="2790" w:type="dxa"/>
          </w:tcPr>
          <w:p w14:paraId="4A77B6F7" w14:textId="77777777" w:rsidR="000A595C" w:rsidRPr="0062433D" w:rsidRDefault="000A595C" w:rsidP="000A59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433D">
              <w:rPr>
                <w:rFonts w:ascii="Times New Roman" w:hAnsi="Times New Roman" w:cs="Times New Roman"/>
                <w:sz w:val="22"/>
                <w:szCs w:val="22"/>
              </w:rPr>
              <w:t>Susan</w:t>
            </w:r>
          </w:p>
        </w:tc>
        <w:tc>
          <w:tcPr>
            <w:tcW w:w="4273" w:type="dxa"/>
          </w:tcPr>
          <w:p w14:paraId="6DB2ED1B" w14:textId="77777777" w:rsidR="000A595C" w:rsidRPr="0062433D" w:rsidRDefault="000A595C" w:rsidP="000A59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E2062">
              <w:rPr>
                <w:rFonts w:ascii="Times New Roman" w:hAnsi="Times New Roman" w:cs="Times New Roman"/>
                <w:sz w:val="22"/>
                <w:szCs w:val="22"/>
              </w:rPr>
              <w:t>Sacred Heart University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E2062">
              <w:rPr>
                <w:rFonts w:ascii="Times New Roman" w:hAnsi="Times New Roman" w:cs="Times New Roman"/>
                <w:sz w:val="22"/>
                <w:szCs w:val="22"/>
              </w:rPr>
              <w:t>/ Dir. Jerry Geohring</w:t>
            </w:r>
          </w:p>
        </w:tc>
      </w:tr>
      <w:tr w:rsidR="000A595C" w:rsidRPr="0062433D" w14:paraId="5A3DF26D" w14:textId="77777777" w:rsidTr="00386642">
        <w:trPr>
          <w:trHeight w:val="246"/>
        </w:trPr>
        <w:tc>
          <w:tcPr>
            <w:tcW w:w="4140" w:type="dxa"/>
          </w:tcPr>
          <w:p w14:paraId="03EF07B0" w14:textId="77777777" w:rsidR="000A595C" w:rsidRPr="00D92FEF" w:rsidRDefault="000A595C" w:rsidP="000A595C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D92FE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 Chorus Line</w:t>
            </w:r>
          </w:p>
        </w:tc>
        <w:tc>
          <w:tcPr>
            <w:tcW w:w="2790" w:type="dxa"/>
          </w:tcPr>
          <w:p w14:paraId="04069E31" w14:textId="77777777" w:rsidR="000A595C" w:rsidRPr="0062433D" w:rsidRDefault="000A595C" w:rsidP="000A59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433D">
              <w:rPr>
                <w:rFonts w:ascii="Times New Roman" w:hAnsi="Times New Roman" w:cs="Times New Roman"/>
                <w:sz w:val="22"/>
                <w:szCs w:val="22"/>
              </w:rPr>
              <w:t>Val</w:t>
            </w:r>
          </w:p>
        </w:tc>
        <w:tc>
          <w:tcPr>
            <w:tcW w:w="4273" w:type="dxa"/>
          </w:tcPr>
          <w:p w14:paraId="0CEF7A92" w14:textId="77777777" w:rsidR="000A595C" w:rsidRPr="0062433D" w:rsidRDefault="000A595C" w:rsidP="000A59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Sacred Heart University / Dir. Jerry Geohring</w:t>
            </w:r>
          </w:p>
        </w:tc>
      </w:tr>
      <w:tr w:rsidR="000A595C" w:rsidRPr="0062433D" w14:paraId="45026035" w14:textId="77777777" w:rsidTr="00386642">
        <w:trPr>
          <w:trHeight w:val="162"/>
        </w:trPr>
        <w:tc>
          <w:tcPr>
            <w:tcW w:w="4140" w:type="dxa"/>
          </w:tcPr>
          <w:p w14:paraId="158A3311" w14:textId="77777777" w:rsidR="000A595C" w:rsidRPr="00D92FEF" w:rsidRDefault="000A595C" w:rsidP="000A595C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D92FE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As You Like it</w:t>
            </w:r>
          </w:p>
        </w:tc>
        <w:tc>
          <w:tcPr>
            <w:tcW w:w="2790" w:type="dxa"/>
          </w:tcPr>
          <w:p w14:paraId="71D5C321" w14:textId="77777777" w:rsidR="000A595C" w:rsidRPr="0062433D" w:rsidRDefault="000A595C" w:rsidP="000A59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433D">
              <w:rPr>
                <w:rFonts w:ascii="Times New Roman" w:hAnsi="Times New Roman" w:cs="Times New Roman"/>
                <w:sz w:val="22"/>
                <w:szCs w:val="22"/>
              </w:rPr>
              <w:t>Page 1/Court Lord 1</w:t>
            </w:r>
          </w:p>
        </w:tc>
        <w:tc>
          <w:tcPr>
            <w:tcW w:w="4273" w:type="dxa"/>
          </w:tcPr>
          <w:p w14:paraId="30ABAC6B" w14:textId="77777777" w:rsidR="000A595C" w:rsidRPr="0062433D" w:rsidRDefault="000A595C" w:rsidP="000A59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3004">
              <w:rPr>
                <w:rFonts w:ascii="Times New Roman" w:hAnsi="Times New Roman" w:cs="Times New Roman"/>
                <w:sz w:val="22"/>
                <w:szCs w:val="22"/>
              </w:rPr>
              <w:t>Sacred Heart University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/ Dir. John Flaherty</w:t>
            </w:r>
          </w:p>
        </w:tc>
      </w:tr>
      <w:tr w:rsidR="000A595C" w:rsidRPr="0062433D" w14:paraId="31AFAEAA" w14:textId="77777777" w:rsidTr="00386642">
        <w:trPr>
          <w:trHeight w:val="246"/>
        </w:trPr>
        <w:tc>
          <w:tcPr>
            <w:tcW w:w="4140" w:type="dxa"/>
          </w:tcPr>
          <w:p w14:paraId="0731BB35" w14:textId="77777777" w:rsidR="000A595C" w:rsidRPr="00D92FEF" w:rsidRDefault="000A595C" w:rsidP="000A595C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D92FE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The Drowsy Chaperone</w:t>
            </w:r>
          </w:p>
        </w:tc>
        <w:tc>
          <w:tcPr>
            <w:tcW w:w="2790" w:type="dxa"/>
          </w:tcPr>
          <w:p w14:paraId="19E78D97" w14:textId="77777777" w:rsidR="000A595C" w:rsidRPr="0062433D" w:rsidRDefault="000A595C" w:rsidP="000A59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433D">
              <w:rPr>
                <w:rFonts w:ascii="Times New Roman" w:hAnsi="Times New Roman" w:cs="Times New Roman"/>
                <w:sz w:val="22"/>
                <w:szCs w:val="22"/>
              </w:rPr>
              <w:t>Janet Van De Graff</w:t>
            </w:r>
          </w:p>
        </w:tc>
        <w:tc>
          <w:tcPr>
            <w:tcW w:w="4273" w:type="dxa"/>
          </w:tcPr>
          <w:p w14:paraId="632F8935" w14:textId="77777777" w:rsidR="000A595C" w:rsidRPr="0062433D" w:rsidRDefault="000A595C" w:rsidP="000A59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433D">
              <w:rPr>
                <w:rFonts w:ascii="Times New Roman" w:hAnsi="Times New Roman" w:cs="Times New Roman"/>
                <w:sz w:val="22"/>
                <w:szCs w:val="22"/>
              </w:rPr>
              <w:t>East Lake High Schoo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 / Dir. Kim Florio</w:t>
            </w:r>
          </w:p>
        </w:tc>
      </w:tr>
      <w:tr w:rsidR="000A595C" w:rsidRPr="0062433D" w14:paraId="32F9D8D8" w14:textId="77777777" w:rsidTr="00386642">
        <w:trPr>
          <w:trHeight w:val="246"/>
        </w:trPr>
        <w:tc>
          <w:tcPr>
            <w:tcW w:w="4140" w:type="dxa"/>
          </w:tcPr>
          <w:p w14:paraId="3BCC85A0" w14:textId="77777777" w:rsidR="000A595C" w:rsidRPr="00D92FEF" w:rsidRDefault="000A595C" w:rsidP="000A595C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D92FE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Shrek The Musical</w:t>
            </w:r>
          </w:p>
        </w:tc>
        <w:tc>
          <w:tcPr>
            <w:tcW w:w="2790" w:type="dxa"/>
          </w:tcPr>
          <w:p w14:paraId="302F2B1C" w14:textId="77777777" w:rsidR="000A595C" w:rsidRPr="0062433D" w:rsidRDefault="000A595C" w:rsidP="000A59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433D">
              <w:rPr>
                <w:rFonts w:ascii="Times New Roman" w:hAnsi="Times New Roman" w:cs="Times New Roman"/>
                <w:sz w:val="22"/>
                <w:szCs w:val="22"/>
              </w:rPr>
              <w:t>Three Blind Mice/Ensemble</w:t>
            </w:r>
          </w:p>
        </w:tc>
        <w:tc>
          <w:tcPr>
            <w:tcW w:w="4273" w:type="dxa"/>
          </w:tcPr>
          <w:p w14:paraId="1C959ECD" w14:textId="77777777" w:rsidR="000A595C" w:rsidRPr="0062433D" w:rsidRDefault="000A595C" w:rsidP="000A59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433D">
              <w:rPr>
                <w:rFonts w:ascii="Times New Roman" w:hAnsi="Times New Roman" w:cs="Times New Roman"/>
                <w:sz w:val="22"/>
                <w:szCs w:val="22"/>
              </w:rPr>
              <w:t>East Lake High Schoo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 / Dir. Kim Florio</w:t>
            </w:r>
          </w:p>
        </w:tc>
      </w:tr>
      <w:tr w:rsidR="000A595C" w:rsidRPr="0062433D" w14:paraId="236EE109" w14:textId="77777777" w:rsidTr="00386642">
        <w:trPr>
          <w:trHeight w:val="165"/>
        </w:trPr>
        <w:tc>
          <w:tcPr>
            <w:tcW w:w="4140" w:type="dxa"/>
          </w:tcPr>
          <w:p w14:paraId="36009D0D" w14:textId="77777777" w:rsidR="000A595C" w:rsidRPr="00D92FEF" w:rsidRDefault="000A595C" w:rsidP="000A595C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D92FE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Hello Dolly!</w:t>
            </w:r>
          </w:p>
        </w:tc>
        <w:tc>
          <w:tcPr>
            <w:tcW w:w="2790" w:type="dxa"/>
          </w:tcPr>
          <w:p w14:paraId="5095D99B" w14:textId="77777777" w:rsidR="000A595C" w:rsidRPr="0062433D" w:rsidRDefault="000A595C" w:rsidP="000A59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433D">
              <w:rPr>
                <w:rFonts w:ascii="Times New Roman" w:hAnsi="Times New Roman" w:cs="Times New Roman"/>
                <w:sz w:val="22"/>
                <w:szCs w:val="22"/>
              </w:rPr>
              <w:t>Stanley/Ensemble</w:t>
            </w:r>
          </w:p>
        </w:tc>
        <w:tc>
          <w:tcPr>
            <w:tcW w:w="4273" w:type="dxa"/>
          </w:tcPr>
          <w:p w14:paraId="1FCA0001" w14:textId="77777777" w:rsidR="000A595C" w:rsidRPr="0062433D" w:rsidRDefault="000A595C" w:rsidP="000A59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433D">
              <w:rPr>
                <w:rFonts w:ascii="Times New Roman" w:hAnsi="Times New Roman" w:cs="Times New Roman"/>
                <w:sz w:val="22"/>
                <w:szCs w:val="22"/>
              </w:rPr>
              <w:t>East Lake High Schoo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 / Dir. Kim Florio</w:t>
            </w:r>
          </w:p>
        </w:tc>
      </w:tr>
      <w:tr w:rsidR="000A595C" w:rsidRPr="0062433D" w14:paraId="722D4B84" w14:textId="77777777" w:rsidTr="00386642">
        <w:trPr>
          <w:trHeight w:val="255"/>
        </w:trPr>
        <w:tc>
          <w:tcPr>
            <w:tcW w:w="4140" w:type="dxa"/>
          </w:tcPr>
          <w:p w14:paraId="6FBBD25C" w14:textId="77777777" w:rsidR="000A595C" w:rsidRPr="00D92FEF" w:rsidRDefault="000A595C" w:rsidP="000A595C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D92FE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School House Rock Live Jr.</w:t>
            </w:r>
          </w:p>
        </w:tc>
        <w:tc>
          <w:tcPr>
            <w:tcW w:w="2790" w:type="dxa"/>
          </w:tcPr>
          <w:p w14:paraId="13820730" w14:textId="77777777" w:rsidR="000A595C" w:rsidRPr="0062433D" w:rsidRDefault="000A595C" w:rsidP="000A59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433D">
              <w:rPr>
                <w:rFonts w:ascii="Times New Roman" w:hAnsi="Times New Roman" w:cs="Times New Roman"/>
                <w:sz w:val="22"/>
                <w:szCs w:val="22"/>
              </w:rPr>
              <w:t>Ensemble</w:t>
            </w:r>
          </w:p>
        </w:tc>
        <w:tc>
          <w:tcPr>
            <w:tcW w:w="4273" w:type="dxa"/>
          </w:tcPr>
          <w:p w14:paraId="7E5A8856" w14:textId="77777777" w:rsidR="000A595C" w:rsidRPr="0062433D" w:rsidRDefault="000A595C" w:rsidP="000A59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433D">
              <w:rPr>
                <w:rFonts w:ascii="Times New Roman" w:hAnsi="Times New Roman" w:cs="Times New Roman"/>
                <w:sz w:val="22"/>
                <w:szCs w:val="22"/>
              </w:rPr>
              <w:t xml:space="preserve">East Lake High School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 Dir. Brad Brady</w:t>
            </w:r>
          </w:p>
        </w:tc>
      </w:tr>
      <w:tr w:rsidR="000A595C" w:rsidRPr="0062433D" w14:paraId="5CD10607" w14:textId="77777777" w:rsidTr="00386642">
        <w:trPr>
          <w:trHeight w:val="165"/>
        </w:trPr>
        <w:tc>
          <w:tcPr>
            <w:tcW w:w="4140" w:type="dxa"/>
          </w:tcPr>
          <w:p w14:paraId="4EB705F5" w14:textId="77777777" w:rsidR="000A595C" w:rsidRPr="00D92FEF" w:rsidRDefault="000A595C" w:rsidP="000A595C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D92FE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(DIFF) Dunedin International Film Festival </w:t>
            </w:r>
          </w:p>
        </w:tc>
        <w:tc>
          <w:tcPr>
            <w:tcW w:w="2790" w:type="dxa"/>
          </w:tcPr>
          <w:p w14:paraId="5E6C5D58" w14:textId="77777777" w:rsidR="000A595C" w:rsidRPr="0062433D" w:rsidRDefault="000A595C" w:rsidP="000A59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433D">
              <w:rPr>
                <w:rFonts w:ascii="Times New Roman" w:hAnsi="Times New Roman" w:cs="Times New Roman"/>
                <w:sz w:val="22"/>
                <w:szCs w:val="22"/>
              </w:rPr>
              <w:t>Performer</w:t>
            </w:r>
          </w:p>
        </w:tc>
        <w:tc>
          <w:tcPr>
            <w:tcW w:w="4273" w:type="dxa"/>
          </w:tcPr>
          <w:p w14:paraId="7E45F4E6" w14:textId="77777777" w:rsidR="000A595C" w:rsidRPr="0062433D" w:rsidRDefault="000A595C" w:rsidP="000A59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433D">
              <w:rPr>
                <w:rFonts w:ascii="Times New Roman" w:hAnsi="Times New Roman" w:cs="Times New Roman"/>
                <w:sz w:val="22"/>
                <w:szCs w:val="22"/>
              </w:rPr>
              <w:t xml:space="preserve">Progressive Arts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 Dir. Kirsten Stiff Walker</w:t>
            </w:r>
          </w:p>
        </w:tc>
      </w:tr>
      <w:tr w:rsidR="000A595C" w:rsidRPr="0062433D" w14:paraId="138F5D47" w14:textId="77777777" w:rsidTr="00386642">
        <w:trPr>
          <w:trHeight w:val="255"/>
        </w:trPr>
        <w:tc>
          <w:tcPr>
            <w:tcW w:w="4140" w:type="dxa"/>
          </w:tcPr>
          <w:p w14:paraId="59E118BA" w14:textId="77777777" w:rsidR="000A595C" w:rsidRPr="00D92FEF" w:rsidRDefault="000A595C" w:rsidP="000A595C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D92FE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(DIFF) Dunedin International Film Festival </w:t>
            </w:r>
          </w:p>
        </w:tc>
        <w:tc>
          <w:tcPr>
            <w:tcW w:w="2790" w:type="dxa"/>
          </w:tcPr>
          <w:p w14:paraId="2B7E7DC6" w14:textId="77777777" w:rsidR="000A595C" w:rsidRPr="0062433D" w:rsidRDefault="000A595C" w:rsidP="000A59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433D">
              <w:rPr>
                <w:rFonts w:ascii="Times New Roman" w:hAnsi="Times New Roman" w:cs="Times New Roman"/>
                <w:sz w:val="22"/>
                <w:szCs w:val="22"/>
              </w:rPr>
              <w:t>Performer</w:t>
            </w:r>
          </w:p>
        </w:tc>
        <w:tc>
          <w:tcPr>
            <w:tcW w:w="4273" w:type="dxa"/>
          </w:tcPr>
          <w:p w14:paraId="2EABE57B" w14:textId="77777777" w:rsidR="000A595C" w:rsidRPr="0062433D" w:rsidRDefault="000A595C" w:rsidP="000A59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433D">
              <w:rPr>
                <w:rFonts w:ascii="Times New Roman" w:hAnsi="Times New Roman" w:cs="Times New Roman"/>
                <w:sz w:val="22"/>
                <w:szCs w:val="22"/>
              </w:rPr>
              <w:t xml:space="preserve">Progressive Arts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 Dir. Kirsten Stiff Walker</w:t>
            </w:r>
          </w:p>
        </w:tc>
      </w:tr>
    </w:tbl>
    <w:p w14:paraId="4ADFC532" w14:textId="77777777" w:rsidR="000D5552" w:rsidRDefault="000D5552" w:rsidP="00F96B6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1426C42" w14:textId="1AE0447F" w:rsidR="000D5552" w:rsidRPr="00386642" w:rsidRDefault="00D92FEF" w:rsidP="00D52BB7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A595C">
        <w:rPr>
          <w:rFonts w:ascii="Times New Roman" w:hAnsi="Times New Roman" w:cs="Times New Roman"/>
          <w:b/>
          <w:bCs/>
          <w:sz w:val="32"/>
          <w:szCs w:val="32"/>
          <w:u w:val="single"/>
        </w:rPr>
        <w:t>TRAINING</w:t>
      </w:r>
    </w:p>
    <w:p w14:paraId="5418E4DC" w14:textId="414CC9AE" w:rsidR="000D5552" w:rsidRDefault="000A595C" w:rsidP="00D52BB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Sacred Heart University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3870"/>
      </w:tblGrid>
      <w:tr w:rsidR="000A595C" w14:paraId="65EDDBF6" w14:textId="77777777" w:rsidTr="00ED60ED">
        <w:tc>
          <w:tcPr>
            <w:tcW w:w="2785" w:type="dxa"/>
          </w:tcPr>
          <w:p w14:paraId="40E9C2A8" w14:textId="2FA0F141" w:rsidR="000A595C" w:rsidRPr="00ED60ED" w:rsidRDefault="000A595C" w:rsidP="00D52B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60ED">
              <w:rPr>
                <w:rFonts w:ascii="Times New Roman" w:hAnsi="Times New Roman" w:cs="Times New Roman"/>
                <w:sz w:val="21"/>
                <w:szCs w:val="21"/>
              </w:rPr>
              <w:t>Acting for Musical Theatre</w:t>
            </w:r>
          </w:p>
        </w:tc>
        <w:tc>
          <w:tcPr>
            <w:tcW w:w="3870" w:type="dxa"/>
          </w:tcPr>
          <w:p w14:paraId="62DD7C13" w14:textId="37E42815" w:rsidR="000A595C" w:rsidRPr="00ED60ED" w:rsidRDefault="000A595C" w:rsidP="00D52B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0ED">
              <w:rPr>
                <w:rFonts w:ascii="Times New Roman" w:hAnsi="Times New Roman" w:cs="Times New Roman"/>
                <w:sz w:val="20"/>
                <w:szCs w:val="20"/>
              </w:rPr>
              <w:t>Jessica Smith</w:t>
            </w:r>
          </w:p>
        </w:tc>
      </w:tr>
      <w:tr w:rsidR="000A595C" w14:paraId="35B29477" w14:textId="77777777" w:rsidTr="00ED60ED">
        <w:tc>
          <w:tcPr>
            <w:tcW w:w="2785" w:type="dxa"/>
          </w:tcPr>
          <w:p w14:paraId="711C5E41" w14:textId="2659B329" w:rsidR="000A595C" w:rsidRPr="00ED60ED" w:rsidRDefault="000A595C" w:rsidP="00D52B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60ED">
              <w:rPr>
                <w:rFonts w:ascii="Times New Roman" w:hAnsi="Times New Roman" w:cs="Times New Roman"/>
                <w:sz w:val="21"/>
                <w:szCs w:val="21"/>
              </w:rPr>
              <w:t>Voice for Musical Theatre</w:t>
            </w:r>
          </w:p>
        </w:tc>
        <w:tc>
          <w:tcPr>
            <w:tcW w:w="3870" w:type="dxa"/>
          </w:tcPr>
          <w:p w14:paraId="6858E769" w14:textId="6005DF98" w:rsidR="000A595C" w:rsidRPr="00ED60ED" w:rsidRDefault="000A595C" w:rsidP="00D52B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0ED">
              <w:rPr>
                <w:rFonts w:ascii="Times New Roman" w:hAnsi="Times New Roman" w:cs="Times New Roman"/>
                <w:sz w:val="20"/>
                <w:szCs w:val="20"/>
              </w:rPr>
              <w:t>Leo Carusone</w:t>
            </w:r>
          </w:p>
        </w:tc>
      </w:tr>
      <w:tr w:rsidR="000A595C" w14:paraId="50A4153E" w14:textId="77777777" w:rsidTr="00ED60ED">
        <w:tc>
          <w:tcPr>
            <w:tcW w:w="2785" w:type="dxa"/>
          </w:tcPr>
          <w:p w14:paraId="1EF67399" w14:textId="5E9E4D7A" w:rsidR="000A595C" w:rsidRPr="00ED60ED" w:rsidRDefault="000A595C" w:rsidP="00D52B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60ED">
              <w:rPr>
                <w:rFonts w:ascii="Times New Roman" w:hAnsi="Times New Roman" w:cs="Times New Roman"/>
                <w:sz w:val="21"/>
                <w:szCs w:val="21"/>
              </w:rPr>
              <w:t>Scene Study</w:t>
            </w:r>
          </w:p>
        </w:tc>
        <w:tc>
          <w:tcPr>
            <w:tcW w:w="3870" w:type="dxa"/>
          </w:tcPr>
          <w:p w14:paraId="6FBD6A4E" w14:textId="1E5D4B73" w:rsidR="000A595C" w:rsidRPr="00ED60ED" w:rsidRDefault="000A595C" w:rsidP="00D52B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0ED">
              <w:rPr>
                <w:rFonts w:ascii="Times New Roman" w:hAnsi="Times New Roman" w:cs="Times New Roman"/>
                <w:sz w:val="20"/>
                <w:szCs w:val="20"/>
              </w:rPr>
              <w:t>Terrel Sledge</w:t>
            </w:r>
          </w:p>
        </w:tc>
      </w:tr>
      <w:tr w:rsidR="000A595C" w14:paraId="470D8904" w14:textId="77777777" w:rsidTr="00ED60ED">
        <w:tc>
          <w:tcPr>
            <w:tcW w:w="2785" w:type="dxa"/>
          </w:tcPr>
          <w:p w14:paraId="41CFBC5F" w14:textId="7F4CBAA1" w:rsidR="000A595C" w:rsidRPr="00ED60ED" w:rsidRDefault="000A595C" w:rsidP="00D52B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60ED">
              <w:rPr>
                <w:rFonts w:ascii="Times New Roman" w:hAnsi="Times New Roman" w:cs="Times New Roman"/>
                <w:sz w:val="21"/>
                <w:szCs w:val="21"/>
              </w:rPr>
              <w:t>Script Analysis</w:t>
            </w:r>
          </w:p>
        </w:tc>
        <w:tc>
          <w:tcPr>
            <w:tcW w:w="3870" w:type="dxa"/>
          </w:tcPr>
          <w:p w14:paraId="597A61FA" w14:textId="34763F9B" w:rsidR="000A595C" w:rsidRPr="00ED60ED" w:rsidRDefault="000A595C" w:rsidP="00D52B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0ED">
              <w:rPr>
                <w:rFonts w:ascii="Times New Roman" w:hAnsi="Times New Roman" w:cs="Times New Roman"/>
                <w:sz w:val="20"/>
                <w:szCs w:val="20"/>
              </w:rPr>
              <w:t>Dr. Rachel Baur</w:t>
            </w:r>
          </w:p>
        </w:tc>
      </w:tr>
      <w:tr w:rsidR="000A595C" w14:paraId="31EC9B68" w14:textId="77777777" w:rsidTr="00ED60ED">
        <w:tc>
          <w:tcPr>
            <w:tcW w:w="2785" w:type="dxa"/>
          </w:tcPr>
          <w:p w14:paraId="6D4E2615" w14:textId="34522460" w:rsidR="000A595C" w:rsidRPr="00ED60ED" w:rsidRDefault="000A595C" w:rsidP="00D52B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60ED">
              <w:rPr>
                <w:rFonts w:ascii="Times New Roman" w:hAnsi="Times New Roman" w:cs="Times New Roman"/>
                <w:sz w:val="21"/>
                <w:szCs w:val="21"/>
              </w:rPr>
              <w:t>History of Theatre</w:t>
            </w:r>
          </w:p>
        </w:tc>
        <w:tc>
          <w:tcPr>
            <w:tcW w:w="3870" w:type="dxa"/>
          </w:tcPr>
          <w:p w14:paraId="6A17E658" w14:textId="44F97616" w:rsidR="000A595C" w:rsidRPr="00ED60ED" w:rsidRDefault="000A595C" w:rsidP="00D52B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0ED">
              <w:rPr>
                <w:rFonts w:ascii="Times New Roman" w:hAnsi="Times New Roman" w:cs="Times New Roman"/>
                <w:sz w:val="20"/>
                <w:szCs w:val="20"/>
              </w:rPr>
              <w:t>Dr. Rachel Baur / Leo Carusone</w:t>
            </w:r>
          </w:p>
        </w:tc>
      </w:tr>
    </w:tbl>
    <w:p w14:paraId="1B4BC9CA" w14:textId="77777777" w:rsidR="000A595C" w:rsidRDefault="000A595C" w:rsidP="00D52BB7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9D0285B" w14:textId="71A92A22" w:rsidR="00ED60ED" w:rsidRDefault="00ED60ED" w:rsidP="00D52BB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Additional Training</w:t>
      </w:r>
    </w:p>
    <w:tbl>
      <w:tblPr>
        <w:tblStyle w:val="TableGrid"/>
        <w:tblW w:w="11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8640"/>
      </w:tblGrid>
      <w:tr w:rsidR="00ED60ED" w14:paraId="45369BF4" w14:textId="77777777" w:rsidTr="00ED60ED">
        <w:tc>
          <w:tcPr>
            <w:tcW w:w="2785" w:type="dxa"/>
          </w:tcPr>
          <w:p w14:paraId="25D59D3E" w14:textId="0DBC6501" w:rsidR="00ED60ED" w:rsidRPr="00ED60ED" w:rsidRDefault="00ED60ED" w:rsidP="00D52B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60ED">
              <w:rPr>
                <w:rFonts w:ascii="Times New Roman" w:hAnsi="Times New Roman" w:cs="Times New Roman"/>
                <w:sz w:val="21"/>
                <w:szCs w:val="21"/>
              </w:rPr>
              <w:t>Voice</w:t>
            </w:r>
          </w:p>
        </w:tc>
        <w:tc>
          <w:tcPr>
            <w:tcW w:w="8640" w:type="dxa"/>
          </w:tcPr>
          <w:p w14:paraId="0EFE19F6" w14:textId="5D8785FE" w:rsidR="00ED60ED" w:rsidRPr="00ED60ED" w:rsidRDefault="00ED60ED" w:rsidP="00D52B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0ED">
              <w:rPr>
                <w:rFonts w:ascii="Times New Roman" w:hAnsi="Times New Roman" w:cs="Times New Roman"/>
                <w:sz w:val="20"/>
                <w:szCs w:val="20"/>
              </w:rPr>
              <w:t>Kirsten Stiff-Walker, Jonathan Bosse, JR</w:t>
            </w:r>
          </w:p>
        </w:tc>
      </w:tr>
      <w:tr w:rsidR="00ED60ED" w14:paraId="7F7DDE0D" w14:textId="77777777" w:rsidTr="00ED60ED">
        <w:tc>
          <w:tcPr>
            <w:tcW w:w="2785" w:type="dxa"/>
          </w:tcPr>
          <w:p w14:paraId="5B09B236" w14:textId="3D663077" w:rsidR="00ED60ED" w:rsidRPr="00ED60ED" w:rsidRDefault="00ED60ED" w:rsidP="00D52B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60ED">
              <w:rPr>
                <w:rFonts w:ascii="Times New Roman" w:hAnsi="Times New Roman" w:cs="Times New Roman"/>
                <w:sz w:val="21"/>
                <w:szCs w:val="21"/>
              </w:rPr>
              <w:t>Acting</w:t>
            </w:r>
          </w:p>
        </w:tc>
        <w:tc>
          <w:tcPr>
            <w:tcW w:w="8640" w:type="dxa"/>
          </w:tcPr>
          <w:p w14:paraId="1E06A1E7" w14:textId="3EED72B3" w:rsidR="00ED60ED" w:rsidRPr="00ED60ED" w:rsidRDefault="00ED60ED" w:rsidP="00D52B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0ED">
              <w:rPr>
                <w:rFonts w:ascii="Times New Roman" w:hAnsi="Times New Roman" w:cs="Times New Roman"/>
                <w:sz w:val="20"/>
                <w:szCs w:val="20"/>
              </w:rPr>
              <w:t>Jerry Goehring, Kirsten Stiff-Walker</w:t>
            </w:r>
          </w:p>
        </w:tc>
      </w:tr>
      <w:tr w:rsidR="00ED60ED" w14:paraId="277085D3" w14:textId="77777777" w:rsidTr="00ED60ED">
        <w:tc>
          <w:tcPr>
            <w:tcW w:w="2785" w:type="dxa"/>
          </w:tcPr>
          <w:p w14:paraId="1ABC8F56" w14:textId="1C955B53" w:rsidR="00ED60ED" w:rsidRPr="00ED60ED" w:rsidRDefault="00ED60ED" w:rsidP="00D52B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60ED">
              <w:rPr>
                <w:rFonts w:ascii="Times New Roman" w:hAnsi="Times New Roman" w:cs="Times New Roman"/>
                <w:sz w:val="21"/>
                <w:szCs w:val="21"/>
              </w:rPr>
              <w:t>Dance</w:t>
            </w:r>
          </w:p>
        </w:tc>
        <w:tc>
          <w:tcPr>
            <w:tcW w:w="8640" w:type="dxa"/>
          </w:tcPr>
          <w:p w14:paraId="4ED39E66" w14:textId="22EF2B7C" w:rsidR="00ED60ED" w:rsidRPr="00ED60ED" w:rsidRDefault="00ED60ED" w:rsidP="00D52B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0ED">
              <w:rPr>
                <w:rFonts w:ascii="Times New Roman" w:hAnsi="Times New Roman" w:cs="Times New Roman"/>
                <w:sz w:val="20"/>
                <w:szCs w:val="20"/>
              </w:rPr>
              <w:t>Natalie Stys, Simone DePaolo, April Sykes, Colleen Brogdon, Jenny St. Arnold, Kirsten Stiff-Walker</w:t>
            </w:r>
          </w:p>
        </w:tc>
      </w:tr>
    </w:tbl>
    <w:p w14:paraId="69CD1413" w14:textId="77777777" w:rsidR="00ED60ED" w:rsidRPr="00ED60ED" w:rsidRDefault="00ED60ED" w:rsidP="00D52BB7">
      <w:pPr>
        <w:rPr>
          <w:rFonts w:ascii="Times New Roman" w:hAnsi="Times New Roman" w:cs="Times New Roman"/>
          <w:sz w:val="22"/>
          <w:szCs w:val="22"/>
        </w:rPr>
      </w:pPr>
    </w:p>
    <w:p w14:paraId="414D5F50" w14:textId="6220E632" w:rsidR="00A426CF" w:rsidRPr="00386642" w:rsidRDefault="000D5552" w:rsidP="00D52BB7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A595C">
        <w:rPr>
          <w:rFonts w:ascii="Times New Roman" w:hAnsi="Times New Roman" w:cs="Times New Roman"/>
          <w:b/>
          <w:bCs/>
          <w:sz w:val="32"/>
          <w:szCs w:val="32"/>
          <w:u w:val="single"/>
        </w:rPr>
        <w:t>EDUCATION</w:t>
      </w:r>
    </w:p>
    <w:p w14:paraId="15DCFFFA" w14:textId="77777777" w:rsidR="00ED60ED" w:rsidRPr="005847E1" w:rsidRDefault="000D5552" w:rsidP="000A595C">
      <w:pPr>
        <w:rPr>
          <w:rFonts w:ascii="Times New Roman" w:hAnsi="Times New Roman" w:cs="Times New Roman"/>
          <w:sz w:val="22"/>
          <w:szCs w:val="22"/>
        </w:rPr>
      </w:pPr>
      <w:r w:rsidRPr="005847E1">
        <w:rPr>
          <w:rFonts w:ascii="Times New Roman" w:hAnsi="Times New Roman" w:cs="Times New Roman"/>
          <w:b/>
          <w:bCs/>
          <w:sz w:val="22"/>
          <w:szCs w:val="22"/>
        </w:rPr>
        <w:t>Sacred Heart University</w:t>
      </w:r>
      <w:r w:rsidR="000A595C" w:rsidRPr="005847E1">
        <w:rPr>
          <w:rFonts w:ascii="Times New Roman" w:hAnsi="Times New Roman" w:cs="Times New Roman"/>
          <w:b/>
          <w:bCs/>
          <w:sz w:val="22"/>
          <w:szCs w:val="22"/>
        </w:rPr>
        <w:t>, Fairfield Connecticut</w:t>
      </w:r>
      <w:r w:rsidR="000A595C" w:rsidRPr="005847E1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4342376B" w14:textId="54A3400C" w:rsidR="000A595C" w:rsidRPr="000A595C" w:rsidRDefault="000D5552" w:rsidP="00ED60ED">
      <w:pPr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2"/>
          <w:szCs w:val="22"/>
        </w:rPr>
        <w:t>B.S. in Business Management and Theatre Arts: Musical Theatre</w:t>
      </w:r>
      <w:r w:rsidR="000A595C">
        <w:rPr>
          <w:rFonts w:ascii="Times New Roman" w:hAnsi="Times New Roman" w:cs="Times New Roman"/>
          <w:sz w:val="32"/>
          <w:szCs w:val="32"/>
        </w:rPr>
        <w:t xml:space="preserve"> </w:t>
      </w:r>
      <w:r w:rsidR="000A595C" w:rsidRPr="000A595C">
        <w:rPr>
          <w:rFonts w:ascii="Times New Roman" w:hAnsi="Times New Roman" w:cs="Times New Roman"/>
          <w:sz w:val="22"/>
          <w:szCs w:val="22"/>
        </w:rPr>
        <w:t>(</w:t>
      </w:r>
      <w:r w:rsidR="000A595C">
        <w:rPr>
          <w:rFonts w:ascii="Times New Roman" w:hAnsi="Times New Roman" w:cs="Times New Roman"/>
          <w:sz w:val="22"/>
          <w:szCs w:val="22"/>
        </w:rPr>
        <w:t>Class of 2025, Magna Cum Laude, 3.69 GPA)</w:t>
      </w:r>
    </w:p>
    <w:p w14:paraId="2D7012E9" w14:textId="77777777" w:rsidR="000A595C" w:rsidRDefault="000A595C" w:rsidP="000D5552">
      <w:pPr>
        <w:ind w:firstLine="720"/>
        <w:rPr>
          <w:rFonts w:ascii="Times New Roman" w:hAnsi="Times New Roman" w:cs="Times New Roman"/>
          <w:sz w:val="22"/>
          <w:szCs w:val="22"/>
        </w:rPr>
      </w:pPr>
    </w:p>
    <w:p w14:paraId="546FB268" w14:textId="6DAFD876" w:rsidR="000A595C" w:rsidRPr="00386642" w:rsidRDefault="000A595C" w:rsidP="00D52BB7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A595C">
        <w:rPr>
          <w:rFonts w:ascii="Times New Roman" w:hAnsi="Times New Roman" w:cs="Times New Roman"/>
          <w:b/>
          <w:bCs/>
          <w:sz w:val="32"/>
          <w:szCs w:val="32"/>
          <w:u w:val="single"/>
        </w:rPr>
        <w:t>MEMBERSHIP</w:t>
      </w:r>
    </w:p>
    <w:p w14:paraId="2FF7E89B" w14:textId="77777777" w:rsidR="00ED60ED" w:rsidRPr="005847E1" w:rsidRDefault="000A595C" w:rsidP="00D52BB7">
      <w:pPr>
        <w:rPr>
          <w:rFonts w:ascii="Times New Roman" w:hAnsi="Times New Roman" w:cs="Times New Roman"/>
          <w:sz w:val="22"/>
          <w:szCs w:val="22"/>
        </w:rPr>
      </w:pPr>
      <w:r w:rsidRPr="005847E1">
        <w:rPr>
          <w:rFonts w:ascii="Times New Roman" w:hAnsi="Times New Roman" w:cs="Times New Roman"/>
          <w:b/>
          <w:bCs/>
          <w:sz w:val="22"/>
          <w:szCs w:val="22"/>
        </w:rPr>
        <w:t>Sacred Heart University,</w:t>
      </w:r>
      <w:r w:rsidRPr="005847E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9EB2773" w14:textId="5BCF04CC" w:rsidR="000A595C" w:rsidRPr="000A595C" w:rsidRDefault="000A595C" w:rsidP="00ED60ED">
      <w:pPr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Chapter of Alpha Psi Omega, National Theatre Honors Society - Member</w:t>
      </w:r>
    </w:p>
    <w:p w14:paraId="60434FF0" w14:textId="77777777" w:rsidR="00500F3B" w:rsidRPr="0062433D" w:rsidRDefault="00500F3B" w:rsidP="00D52BB7">
      <w:pPr>
        <w:rPr>
          <w:rFonts w:ascii="Times New Roman" w:hAnsi="Times New Roman" w:cs="Times New Roman"/>
        </w:rPr>
      </w:pPr>
    </w:p>
    <w:p w14:paraId="71ABE5A0" w14:textId="0E101AC9" w:rsidR="000D5552" w:rsidRPr="00386642" w:rsidRDefault="007F6F55" w:rsidP="00D52BB7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A595C">
        <w:rPr>
          <w:rFonts w:ascii="Times New Roman" w:hAnsi="Times New Roman" w:cs="Times New Roman"/>
          <w:b/>
          <w:bCs/>
          <w:sz w:val="32"/>
          <w:szCs w:val="32"/>
          <w:u w:val="single"/>
        </w:rPr>
        <w:t>S</w:t>
      </w:r>
      <w:r w:rsidR="000D5552" w:rsidRPr="000A595C">
        <w:rPr>
          <w:rFonts w:ascii="Times New Roman" w:hAnsi="Times New Roman" w:cs="Times New Roman"/>
          <w:b/>
          <w:bCs/>
          <w:sz w:val="32"/>
          <w:szCs w:val="32"/>
          <w:u w:val="single"/>
        </w:rPr>
        <w:t>PECIAL SKILLS</w:t>
      </w:r>
      <w:r w:rsidR="00FE3C1F" w:rsidRPr="000A595C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</w:p>
    <w:p w14:paraId="4DC01107" w14:textId="5FF189C1" w:rsidR="00ED60ED" w:rsidRPr="00ED60ED" w:rsidRDefault="00ED60ED" w:rsidP="00D52BB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Accents: </w:t>
      </w:r>
      <w:r>
        <w:rPr>
          <w:rFonts w:ascii="Times New Roman" w:hAnsi="Times New Roman" w:cs="Times New Roman"/>
          <w:sz w:val="20"/>
          <w:szCs w:val="20"/>
        </w:rPr>
        <w:t>Southern, British, Cockney</w:t>
      </w:r>
    </w:p>
    <w:p w14:paraId="06BCF69B" w14:textId="11E35D76" w:rsidR="00FE3C1F" w:rsidRDefault="00FE3C1F" w:rsidP="00D52BB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Dance: </w:t>
      </w:r>
      <w:r>
        <w:rPr>
          <w:rFonts w:ascii="Times New Roman" w:hAnsi="Times New Roman" w:cs="Times New Roman"/>
          <w:sz w:val="22"/>
          <w:szCs w:val="22"/>
        </w:rPr>
        <w:t>Ballet, Jazz, Tap, Contemporary, Modern,</w:t>
      </w:r>
      <w:r w:rsidR="00A27DAC">
        <w:rPr>
          <w:rFonts w:ascii="Times New Roman" w:hAnsi="Times New Roman" w:cs="Times New Roman"/>
          <w:sz w:val="22"/>
          <w:szCs w:val="22"/>
        </w:rPr>
        <w:t xml:space="preserve"> Pointe</w:t>
      </w:r>
    </w:p>
    <w:p w14:paraId="17669856" w14:textId="1D941C39" w:rsidR="005847E1" w:rsidRPr="005847E1" w:rsidRDefault="005847E1" w:rsidP="00D52BB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Gymnastics: </w:t>
      </w:r>
      <w:r>
        <w:rPr>
          <w:rFonts w:ascii="Times New Roman" w:hAnsi="Times New Roman" w:cs="Times New Roman"/>
          <w:sz w:val="22"/>
          <w:szCs w:val="22"/>
        </w:rPr>
        <w:t>Front/Back Walkover, chin stand, splits, jumps/leaps</w:t>
      </w:r>
    </w:p>
    <w:p w14:paraId="71896EC4" w14:textId="37C5B5C8" w:rsidR="005847E1" w:rsidRPr="005847E1" w:rsidRDefault="005847E1" w:rsidP="00D52BB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Computer Skills: </w:t>
      </w:r>
      <w:r>
        <w:rPr>
          <w:rFonts w:ascii="Times New Roman" w:hAnsi="Times New Roman" w:cs="Times New Roman"/>
          <w:sz w:val="22"/>
          <w:szCs w:val="22"/>
        </w:rPr>
        <w:t>Experience with MacOS, Microsoft (Word/PowerPoint/Excel), and Google Drive (Google Docs/Slides/Sheets/Forms)</w:t>
      </w:r>
    </w:p>
    <w:p w14:paraId="5998F4A7" w14:textId="6EA1B4B5" w:rsidR="00ED60ED" w:rsidRPr="005847E1" w:rsidRDefault="00ED60ED" w:rsidP="00D52BB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Other: </w:t>
      </w:r>
      <w:r w:rsidR="005847E1">
        <w:rPr>
          <w:rFonts w:ascii="Times New Roman" w:hAnsi="Times New Roman" w:cs="Times New Roman"/>
          <w:sz w:val="22"/>
          <w:szCs w:val="22"/>
        </w:rPr>
        <w:t>General swimming, general running, general roller skating, general ice skating, scared screaming, double jointed elbows, can speak gibberish</w:t>
      </w:r>
    </w:p>
    <w:sectPr w:rsidR="00ED60ED" w:rsidRPr="005847E1" w:rsidSect="001E4F13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6F427" w14:textId="77777777" w:rsidR="003E4353" w:rsidRDefault="003E4353" w:rsidP="00D52BB7">
      <w:r>
        <w:separator/>
      </w:r>
    </w:p>
  </w:endnote>
  <w:endnote w:type="continuationSeparator" w:id="0">
    <w:p w14:paraId="24D63C54" w14:textId="77777777" w:rsidR="003E4353" w:rsidRDefault="003E4353" w:rsidP="00D52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1060F" w14:textId="77777777" w:rsidR="003E4353" w:rsidRDefault="003E4353" w:rsidP="00D52BB7">
      <w:r>
        <w:separator/>
      </w:r>
    </w:p>
  </w:footnote>
  <w:footnote w:type="continuationSeparator" w:id="0">
    <w:p w14:paraId="3814F6DD" w14:textId="77777777" w:rsidR="003E4353" w:rsidRDefault="003E4353" w:rsidP="00D52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E754D" w14:textId="6D591F87" w:rsidR="00D52BB7" w:rsidRPr="0062433D" w:rsidRDefault="0062433D" w:rsidP="00D52BB7">
    <w:pPr>
      <w:pStyle w:val="Header"/>
      <w:jc w:val="center"/>
      <w:rPr>
        <w:rFonts w:ascii="Times New Roman" w:hAnsi="Times New Roman" w:cs="Times New Roman"/>
        <w:sz w:val="72"/>
        <w:szCs w:val="72"/>
      </w:rPr>
    </w:pPr>
    <w:r>
      <w:rPr>
        <w:rFonts w:ascii="Times New Roman" w:hAnsi="Times New Roman" w:cs="Times New Roman"/>
        <w:sz w:val="72"/>
        <w:szCs w:val="72"/>
      </w:rPr>
      <w:t>K</w:t>
    </w:r>
    <w:r w:rsidR="00D92FEF">
      <w:rPr>
        <w:rFonts w:ascii="Times New Roman" w:hAnsi="Times New Roman" w:cs="Times New Roman"/>
        <w:sz w:val="72"/>
        <w:szCs w:val="72"/>
      </w:rPr>
      <w:t>ILEY ONDASH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B7"/>
    <w:rsid w:val="00053B5F"/>
    <w:rsid w:val="00076A36"/>
    <w:rsid w:val="000968EE"/>
    <w:rsid w:val="000A2DE4"/>
    <w:rsid w:val="000A595C"/>
    <w:rsid w:val="000C550C"/>
    <w:rsid w:val="000D1B7D"/>
    <w:rsid w:val="000D5552"/>
    <w:rsid w:val="000E7A50"/>
    <w:rsid w:val="000F744B"/>
    <w:rsid w:val="00156C46"/>
    <w:rsid w:val="001E207B"/>
    <w:rsid w:val="001E4F13"/>
    <w:rsid w:val="002266E8"/>
    <w:rsid w:val="00257F4E"/>
    <w:rsid w:val="00274335"/>
    <w:rsid w:val="00286D57"/>
    <w:rsid w:val="00300E39"/>
    <w:rsid w:val="00317B0A"/>
    <w:rsid w:val="00353227"/>
    <w:rsid w:val="00386642"/>
    <w:rsid w:val="003E4353"/>
    <w:rsid w:val="0040114F"/>
    <w:rsid w:val="004158C9"/>
    <w:rsid w:val="00452E98"/>
    <w:rsid w:val="00455DEE"/>
    <w:rsid w:val="00464CD8"/>
    <w:rsid w:val="00500F3B"/>
    <w:rsid w:val="00576A92"/>
    <w:rsid w:val="005847E1"/>
    <w:rsid w:val="005B36D5"/>
    <w:rsid w:val="005B5E04"/>
    <w:rsid w:val="005E09F3"/>
    <w:rsid w:val="005E5D38"/>
    <w:rsid w:val="0062433D"/>
    <w:rsid w:val="0063747D"/>
    <w:rsid w:val="00651B78"/>
    <w:rsid w:val="006532E6"/>
    <w:rsid w:val="0068017E"/>
    <w:rsid w:val="007B71FC"/>
    <w:rsid w:val="007C74F4"/>
    <w:rsid w:val="007F6F55"/>
    <w:rsid w:val="00806AA2"/>
    <w:rsid w:val="008301FD"/>
    <w:rsid w:val="00876FE1"/>
    <w:rsid w:val="0088501C"/>
    <w:rsid w:val="008C14AE"/>
    <w:rsid w:val="008E32CD"/>
    <w:rsid w:val="009444D6"/>
    <w:rsid w:val="009A135C"/>
    <w:rsid w:val="009C09F0"/>
    <w:rsid w:val="00A27DAC"/>
    <w:rsid w:val="00A30DEF"/>
    <w:rsid w:val="00A426CF"/>
    <w:rsid w:val="00AA550E"/>
    <w:rsid w:val="00BB14DD"/>
    <w:rsid w:val="00BC5325"/>
    <w:rsid w:val="00BE1A98"/>
    <w:rsid w:val="00D41521"/>
    <w:rsid w:val="00D52BB7"/>
    <w:rsid w:val="00D5316A"/>
    <w:rsid w:val="00D92FEF"/>
    <w:rsid w:val="00DC0A66"/>
    <w:rsid w:val="00DC3DFD"/>
    <w:rsid w:val="00DF50F9"/>
    <w:rsid w:val="00ED36FE"/>
    <w:rsid w:val="00ED60ED"/>
    <w:rsid w:val="00ED796A"/>
    <w:rsid w:val="00F11D82"/>
    <w:rsid w:val="00F806C0"/>
    <w:rsid w:val="00F901A5"/>
    <w:rsid w:val="00F96B6F"/>
    <w:rsid w:val="00FD659C"/>
    <w:rsid w:val="00FE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38F3E"/>
  <w15:chartTrackingRefBased/>
  <w15:docId w15:val="{84BE6328-11F6-EB4B-99DB-04DBE0C7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2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2BB7"/>
  </w:style>
  <w:style w:type="paragraph" w:styleId="Footer">
    <w:name w:val="footer"/>
    <w:basedOn w:val="Normal"/>
    <w:link w:val="FooterChar"/>
    <w:uiPriority w:val="99"/>
    <w:unhideWhenUsed/>
    <w:rsid w:val="00D52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BB7"/>
  </w:style>
  <w:style w:type="table" w:styleId="TableGrid">
    <w:name w:val="Table Grid"/>
    <w:basedOn w:val="TableNormal"/>
    <w:uiPriority w:val="39"/>
    <w:rsid w:val="00D52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44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44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43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leyfondash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Ondash Kiley</dc:creator>
  <cp:keywords/>
  <dc:description/>
  <cp:lastModifiedBy>Ondash, Kiley Frances</cp:lastModifiedBy>
  <cp:revision>3</cp:revision>
  <dcterms:created xsi:type="dcterms:W3CDTF">2025-09-26T01:06:00Z</dcterms:created>
  <dcterms:modified xsi:type="dcterms:W3CDTF">2025-09-26T02:55:00Z</dcterms:modified>
</cp:coreProperties>
</file>